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1F6" w:rsidRDefault="00251291">
      <w:pPr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附件1：</w:t>
      </w:r>
    </w:p>
    <w:p w:rsidR="007261F6" w:rsidRDefault="00251291">
      <w:pPr>
        <w:autoSpaceDN w:val="0"/>
        <w:spacing w:line="380" w:lineRule="exact"/>
        <w:jc w:val="center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/>
          <w:b/>
          <w:bCs/>
          <w:sz w:val="30"/>
          <w:szCs w:val="30"/>
        </w:rPr>
        <w:t>四川大学</w:t>
      </w:r>
      <w:r>
        <w:rPr>
          <w:rFonts w:ascii="宋体" w:hAnsi="宋体" w:hint="eastAsia"/>
          <w:b/>
          <w:bCs/>
          <w:sz w:val="30"/>
          <w:szCs w:val="30"/>
        </w:rPr>
        <w:t>自学考试</w:t>
      </w:r>
      <w:r>
        <w:rPr>
          <w:rFonts w:ascii="宋体" w:hAnsi="宋体"/>
          <w:b/>
          <w:bCs/>
          <w:sz w:val="30"/>
          <w:szCs w:val="30"/>
        </w:rPr>
        <w:t>优秀</w:t>
      </w:r>
      <w:r>
        <w:rPr>
          <w:rFonts w:ascii="宋体" w:hAnsi="宋体" w:hint="eastAsia"/>
          <w:b/>
          <w:bCs/>
          <w:sz w:val="30"/>
          <w:szCs w:val="30"/>
        </w:rPr>
        <w:t>毕业生</w:t>
      </w:r>
      <w:r>
        <w:rPr>
          <w:rFonts w:ascii="宋体" w:hAnsi="宋体"/>
          <w:b/>
          <w:bCs/>
          <w:sz w:val="30"/>
          <w:szCs w:val="30"/>
        </w:rPr>
        <w:t>推荐表</w:t>
      </w:r>
    </w:p>
    <w:p w:rsidR="007261F6" w:rsidRDefault="007261F6">
      <w:pPr>
        <w:autoSpaceDN w:val="0"/>
        <w:spacing w:line="380" w:lineRule="exact"/>
        <w:rPr>
          <w:rFonts w:ascii="宋体" w:hAnsi="宋体"/>
          <w:b/>
          <w:bCs/>
          <w:sz w:val="30"/>
          <w:szCs w:val="3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3"/>
        <w:gridCol w:w="510"/>
        <w:gridCol w:w="675"/>
        <w:gridCol w:w="480"/>
        <w:gridCol w:w="540"/>
        <w:gridCol w:w="390"/>
        <w:gridCol w:w="1125"/>
        <w:gridCol w:w="1515"/>
        <w:gridCol w:w="1035"/>
        <w:gridCol w:w="792"/>
      </w:tblGrid>
      <w:tr w:rsidR="007261F6">
        <w:trPr>
          <w:cantSplit/>
          <w:trHeight w:val="606"/>
          <w:jc w:val="center"/>
        </w:trPr>
        <w:tc>
          <w:tcPr>
            <w:tcW w:w="1273" w:type="dxa"/>
            <w:vAlign w:val="center"/>
          </w:tcPr>
          <w:p w:rsidR="007261F6" w:rsidRDefault="00251291">
            <w:pPr>
              <w:spacing w:line="380" w:lineRule="exact"/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510" w:type="dxa"/>
            <w:vAlign w:val="center"/>
          </w:tcPr>
          <w:p w:rsidR="007261F6" w:rsidRDefault="007261F6">
            <w:pPr>
              <w:spacing w:line="380" w:lineRule="exact"/>
              <w:jc w:val="center"/>
            </w:pPr>
          </w:p>
        </w:tc>
        <w:tc>
          <w:tcPr>
            <w:tcW w:w="675" w:type="dxa"/>
            <w:vAlign w:val="center"/>
          </w:tcPr>
          <w:p w:rsidR="007261F6" w:rsidRDefault="00251291">
            <w:pPr>
              <w:spacing w:line="380" w:lineRule="exact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480" w:type="dxa"/>
            <w:vAlign w:val="center"/>
          </w:tcPr>
          <w:p w:rsidR="007261F6" w:rsidRDefault="007261F6">
            <w:pPr>
              <w:spacing w:line="380" w:lineRule="exact"/>
              <w:jc w:val="center"/>
            </w:pPr>
          </w:p>
        </w:tc>
        <w:tc>
          <w:tcPr>
            <w:tcW w:w="540" w:type="dxa"/>
            <w:vAlign w:val="center"/>
          </w:tcPr>
          <w:p w:rsidR="007261F6" w:rsidRDefault="00251291">
            <w:pPr>
              <w:spacing w:line="380" w:lineRule="exact"/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390" w:type="dxa"/>
            <w:vAlign w:val="center"/>
          </w:tcPr>
          <w:p w:rsidR="007261F6" w:rsidRDefault="007261F6">
            <w:pPr>
              <w:spacing w:line="380" w:lineRule="exact"/>
              <w:jc w:val="center"/>
            </w:pPr>
          </w:p>
        </w:tc>
        <w:tc>
          <w:tcPr>
            <w:tcW w:w="1125" w:type="dxa"/>
            <w:vAlign w:val="center"/>
          </w:tcPr>
          <w:p w:rsidR="007261F6" w:rsidRDefault="00251291">
            <w:pPr>
              <w:spacing w:line="380" w:lineRule="exact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515" w:type="dxa"/>
            <w:vAlign w:val="center"/>
          </w:tcPr>
          <w:p w:rsidR="007261F6" w:rsidRDefault="007261F6">
            <w:pPr>
              <w:spacing w:line="380" w:lineRule="exact"/>
              <w:jc w:val="center"/>
            </w:pPr>
          </w:p>
        </w:tc>
        <w:tc>
          <w:tcPr>
            <w:tcW w:w="1035" w:type="dxa"/>
            <w:vAlign w:val="center"/>
          </w:tcPr>
          <w:p w:rsidR="007261F6" w:rsidRDefault="00251291">
            <w:pPr>
              <w:spacing w:line="380" w:lineRule="exact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792" w:type="dxa"/>
            <w:vAlign w:val="center"/>
          </w:tcPr>
          <w:p w:rsidR="007261F6" w:rsidRDefault="007261F6">
            <w:pPr>
              <w:spacing w:line="380" w:lineRule="exact"/>
              <w:jc w:val="center"/>
            </w:pPr>
          </w:p>
        </w:tc>
      </w:tr>
      <w:tr w:rsidR="007261F6">
        <w:trPr>
          <w:cantSplit/>
          <w:jc w:val="center"/>
        </w:trPr>
        <w:tc>
          <w:tcPr>
            <w:tcW w:w="1273" w:type="dxa"/>
            <w:vAlign w:val="center"/>
          </w:tcPr>
          <w:p w:rsidR="007261F6" w:rsidRDefault="00251291">
            <w:pPr>
              <w:spacing w:line="360" w:lineRule="auto"/>
              <w:jc w:val="center"/>
            </w:pPr>
            <w:r>
              <w:rPr>
                <w:rFonts w:hint="eastAsia"/>
              </w:rPr>
              <w:t>准考证号</w:t>
            </w:r>
          </w:p>
        </w:tc>
        <w:tc>
          <w:tcPr>
            <w:tcW w:w="2595" w:type="dxa"/>
            <w:gridSpan w:val="5"/>
            <w:vAlign w:val="center"/>
          </w:tcPr>
          <w:p w:rsidR="007261F6" w:rsidRDefault="007261F6">
            <w:pPr>
              <w:spacing w:line="360" w:lineRule="auto"/>
              <w:jc w:val="center"/>
            </w:pPr>
          </w:p>
        </w:tc>
        <w:tc>
          <w:tcPr>
            <w:tcW w:w="1125" w:type="dxa"/>
            <w:vAlign w:val="center"/>
          </w:tcPr>
          <w:p w:rsidR="007261F6" w:rsidRDefault="00251291">
            <w:pPr>
              <w:spacing w:line="360" w:lineRule="auto"/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3342" w:type="dxa"/>
            <w:gridSpan w:val="3"/>
            <w:vAlign w:val="center"/>
          </w:tcPr>
          <w:p w:rsidR="007261F6" w:rsidRDefault="00251291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  </w:t>
            </w:r>
          </w:p>
        </w:tc>
      </w:tr>
      <w:tr w:rsidR="007261F6">
        <w:trPr>
          <w:cantSplit/>
          <w:jc w:val="center"/>
        </w:trPr>
        <w:tc>
          <w:tcPr>
            <w:tcW w:w="1273" w:type="dxa"/>
            <w:vAlign w:val="center"/>
          </w:tcPr>
          <w:p w:rsidR="007261F6" w:rsidRDefault="00251291">
            <w:pPr>
              <w:spacing w:line="360" w:lineRule="auto"/>
              <w:jc w:val="center"/>
            </w:pPr>
            <w:r>
              <w:rPr>
                <w:rFonts w:hint="eastAsia"/>
              </w:rPr>
              <w:t>入学时间</w:t>
            </w:r>
          </w:p>
        </w:tc>
        <w:tc>
          <w:tcPr>
            <w:tcW w:w="2595" w:type="dxa"/>
            <w:gridSpan w:val="5"/>
            <w:vAlign w:val="center"/>
          </w:tcPr>
          <w:p w:rsidR="007261F6" w:rsidRDefault="007261F6">
            <w:pPr>
              <w:spacing w:line="360" w:lineRule="auto"/>
              <w:jc w:val="center"/>
            </w:pPr>
          </w:p>
        </w:tc>
        <w:tc>
          <w:tcPr>
            <w:tcW w:w="1125" w:type="dxa"/>
            <w:vAlign w:val="center"/>
          </w:tcPr>
          <w:p w:rsidR="007261F6" w:rsidRDefault="00251291">
            <w:pPr>
              <w:spacing w:line="360" w:lineRule="auto"/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3342" w:type="dxa"/>
            <w:gridSpan w:val="3"/>
            <w:vAlign w:val="center"/>
          </w:tcPr>
          <w:p w:rsidR="007261F6" w:rsidRDefault="007261F6">
            <w:pPr>
              <w:spacing w:line="360" w:lineRule="auto"/>
              <w:jc w:val="center"/>
            </w:pPr>
          </w:p>
        </w:tc>
      </w:tr>
      <w:tr w:rsidR="007261F6">
        <w:trPr>
          <w:cantSplit/>
          <w:jc w:val="center"/>
        </w:trPr>
        <w:tc>
          <w:tcPr>
            <w:tcW w:w="1273" w:type="dxa"/>
            <w:vAlign w:val="center"/>
          </w:tcPr>
          <w:p w:rsidR="007261F6" w:rsidRDefault="00251291">
            <w:pPr>
              <w:spacing w:line="360" w:lineRule="auto"/>
              <w:jc w:val="center"/>
            </w:pPr>
            <w:r>
              <w:rPr>
                <w:rFonts w:hint="eastAsia"/>
              </w:rPr>
              <w:t>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业</w:t>
            </w:r>
          </w:p>
        </w:tc>
        <w:tc>
          <w:tcPr>
            <w:tcW w:w="2595" w:type="dxa"/>
            <w:gridSpan w:val="5"/>
            <w:vAlign w:val="center"/>
          </w:tcPr>
          <w:p w:rsidR="007261F6" w:rsidRDefault="007261F6">
            <w:pPr>
              <w:spacing w:line="360" w:lineRule="auto"/>
              <w:jc w:val="center"/>
            </w:pPr>
          </w:p>
        </w:tc>
        <w:tc>
          <w:tcPr>
            <w:tcW w:w="1125" w:type="dxa"/>
            <w:vAlign w:val="center"/>
          </w:tcPr>
          <w:p w:rsidR="007261F6" w:rsidRDefault="00251291">
            <w:pPr>
              <w:spacing w:line="360" w:lineRule="auto"/>
              <w:jc w:val="center"/>
            </w:pPr>
            <w:r>
              <w:rPr>
                <w:rFonts w:hint="eastAsia"/>
              </w:rPr>
              <w:t>学位类别</w:t>
            </w:r>
          </w:p>
        </w:tc>
        <w:tc>
          <w:tcPr>
            <w:tcW w:w="3342" w:type="dxa"/>
            <w:gridSpan w:val="3"/>
            <w:vAlign w:val="center"/>
          </w:tcPr>
          <w:p w:rsidR="007261F6" w:rsidRDefault="00251291">
            <w:pPr>
              <w:spacing w:line="360" w:lineRule="auto"/>
              <w:jc w:val="center"/>
            </w:pPr>
            <w:r>
              <w:rPr>
                <w:rFonts w:hint="eastAsia"/>
              </w:rPr>
              <w:t>文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理</w:t>
            </w:r>
            <w:r>
              <w:rPr>
                <w:rFonts w:hint="eastAsia"/>
              </w:rPr>
              <w:t>/</w:t>
            </w:r>
            <w:proofErr w:type="gramStart"/>
            <w:r>
              <w:rPr>
                <w:rFonts w:hint="eastAsia"/>
              </w:rPr>
              <w:t>医</w:t>
            </w:r>
            <w:proofErr w:type="gramEnd"/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工</w:t>
            </w:r>
          </w:p>
        </w:tc>
      </w:tr>
      <w:tr w:rsidR="007261F6">
        <w:trPr>
          <w:cantSplit/>
          <w:jc w:val="center"/>
        </w:trPr>
        <w:tc>
          <w:tcPr>
            <w:tcW w:w="1273" w:type="dxa"/>
            <w:vAlign w:val="center"/>
          </w:tcPr>
          <w:p w:rsidR="007261F6" w:rsidRDefault="00251291">
            <w:pPr>
              <w:spacing w:line="360" w:lineRule="auto"/>
              <w:jc w:val="center"/>
            </w:pPr>
            <w:r>
              <w:rPr>
                <w:rFonts w:hint="eastAsia"/>
              </w:rPr>
              <w:t>层次</w:t>
            </w:r>
          </w:p>
        </w:tc>
        <w:tc>
          <w:tcPr>
            <w:tcW w:w="2595" w:type="dxa"/>
            <w:gridSpan w:val="5"/>
            <w:vAlign w:val="center"/>
          </w:tcPr>
          <w:p w:rsidR="007261F6" w:rsidRDefault="007261F6">
            <w:pPr>
              <w:spacing w:line="360" w:lineRule="auto"/>
              <w:rPr>
                <w:color w:val="0000FF"/>
              </w:rPr>
            </w:pPr>
          </w:p>
        </w:tc>
        <w:tc>
          <w:tcPr>
            <w:tcW w:w="1125" w:type="dxa"/>
            <w:vAlign w:val="center"/>
          </w:tcPr>
          <w:p w:rsidR="007261F6" w:rsidRDefault="00251291">
            <w:pPr>
              <w:spacing w:line="360" w:lineRule="auto"/>
              <w:jc w:val="center"/>
              <w:rPr>
                <w:color w:val="0000FF"/>
              </w:rPr>
            </w:pPr>
            <w:r>
              <w:rPr>
                <w:rFonts w:hint="eastAsia"/>
              </w:rPr>
              <w:t>办学学院</w:t>
            </w:r>
          </w:p>
        </w:tc>
        <w:tc>
          <w:tcPr>
            <w:tcW w:w="3342" w:type="dxa"/>
            <w:gridSpan w:val="3"/>
            <w:vAlign w:val="center"/>
          </w:tcPr>
          <w:p w:rsidR="007261F6" w:rsidRDefault="007261F6">
            <w:pPr>
              <w:spacing w:line="360" w:lineRule="auto"/>
              <w:jc w:val="center"/>
            </w:pPr>
          </w:p>
        </w:tc>
      </w:tr>
      <w:tr w:rsidR="007261F6">
        <w:trPr>
          <w:cantSplit/>
          <w:jc w:val="center"/>
        </w:trPr>
        <w:tc>
          <w:tcPr>
            <w:tcW w:w="1273" w:type="dxa"/>
            <w:vAlign w:val="center"/>
          </w:tcPr>
          <w:p w:rsidR="007261F6" w:rsidRDefault="00251291">
            <w:pPr>
              <w:spacing w:line="360" w:lineRule="auto"/>
              <w:jc w:val="center"/>
            </w:pPr>
            <w:r>
              <w:rPr>
                <w:rFonts w:hint="eastAsia"/>
              </w:rPr>
              <w:t>研究生学校</w:t>
            </w:r>
          </w:p>
        </w:tc>
        <w:tc>
          <w:tcPr>
            <w:tcW w:w="2595" w:type="dxa"/>
            <w:gridSpan w:val="5"/>
            <w:vAlign w:val="center"/>
          </w:tcPr>
          <w:p w:rsidR="007261F6" w:rsidRDefault="007261F6">
            <w:pPr>
              <w:spacing w:line="360" w:lineRule="auto"/>
              <w:rPr>
                <w:color w:val="0000FF"/>
              </w:rPr>
            </w:pPr>
          </w:p>
        </w:tc>
        <w:tc>
          <w:tcPr>
            <w:tcW w:w="1125" w:type="dxa"/>
            <w:vAlign w:val="center"/>
          </w:tcPr>
          <w:p w:rsidR="007261F6" w:rsidRDefault="00251291">
            <w:pPr>
              <w:spacing w:line="360" w:lineRule="auto"/>
              <w:jc w:val="center"/>
              <w:rPr>
                <w:color w:val="0000FF"/>
              </w:rPr>
            </w:pPr>
            <w:r>
              <w:rPr>
                <w:rFonts w:hint="eastAsia"/>
              </w:rPr>
              <w:t>研究生专业</w:t>
            </w:r>
          </w:p>
        </w:tc>
        <w:tc>
          <w:tcPr>
            <w:tcW w:w="3342" w:type="dxa"/>
            <w:gridSpan w:val="3"/>
            <w:vAlign w:val="center"/>
          </w:tcPr>
          <w:p w:rsidR="007261F6" w:rsidRDefault="007261F6">
            <w:pPr>
              <w:spacing w:line="360" w:lineRule="auto"/>
              <w:jc w:val="center"/>
            </w:pPr>
          </w:p>
        </w:tc>
      </w:tr>
      <w:tr w:rsidR="007261F6">
        <w:trPr>
          <w:cantSplit/>
          <w:jc w:val="center"/>
        </w:trPr>
        <w:tc>
          <w:tcPr>
            <w:tcW w:w="1273" w:type="dxa"/>
            <w:vAlign w:val="center"/>
          </w:tcPr>
          <w:p w:rsidR="007261F6" w:rsidRDefault="00251291">
            <w:pPr>
              <w:spacing w:line="360" w:lineRule="auto"/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1185" w:type="dxa"/>
            <w:gridSpan w:val="2"/>
            <w:vAlign w:val="center"/>
          </w:tcPr>
          <w:p w:rsidR="007261F6" w:rsidRDefault="007261F6">
            <w:pPr>
              <w:spacing w:line="360" w:lineRule="auto"/>
              <w:jc w:val="center"/>
            </w:pPr>
          </w:p>
        </w:tc>
        <w:tc>
          <w:tcPr>
            <w:tcW w:w="1410" w:type="dxa"/>
            <w:gridSpan w:val="3"/>
            <w:vAlign w:val="center"/>
          </w:tcPr>
          <w:p w:rsidR="007261F6" w:rsidRDefault="00251291">
            <w:pPr>
              <w:spacing w:line="360" w:lineRule="auto"/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1125" w:type="dxa"/>
            <w:vAlign w:val="center"/>
          </w:tcPr>
          <w:p w:rsidR="007261F6" w:rsidRDefault="007261F6">
            <w:pPr>
              <w:spacing w:line="360" w:lineRule="auto"/>
              <w:jc w:val="center"/>
            </w:pPr>
          </w:p>
        </w:tc>
        <w:tc>
          <w:tcPr>
            <w:tcW w:w="1515" w:type="dxa"/>
            <w:vAlign w:val="center"/>
          </w:tcPr>
          <w:p w:rsidR="007261F6" w:rsidRDefault="00251291">
            <w:pPr>
              <w:spacing w:line="360" w:lineRule="auto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827" w:type="dxa"/>
            <w:gridSpan w:val="2"/>
            <w:vAlign w:val="center"/>
          </w:tcPr>
          <w:p w:rsidR="007261F6" w:rsidRDefault="007261F6">
            <w:pPr>
              <w:spacing w:line="360" w:lineRule="auto"/>
              <w:jc w:val="center"/>
            </w:pPr>
          </w:p>
        </w:tc>
      </w:tr>
      <w:tr w:rsidR="007261F6">
        <w:trPr>
          <w:cantSplit/>
          <w:trHeight w:val="4126"/>
          <w:jc w:val="center"/>
        </w:trPr>
        <w:tc>
          <w:tcPr>
            <w:tcW w:w="1273" w:type="dxa"/>
            <w:vAlign w:val="center"/>
          </w:tcPr>
          <w:p w:rsidR="007261F6" w:rsidRDefault="00251291">
            <w:pPr>
              <w:spacing w:line="360" w:lineRule="auto"/>
              <w:jc w:val="center"/>
            </w:pPr>
            <w:r>
              <w:rPr>
                <w:rFonts w:hint="eastAsia"/>
              </w:rPr>
              <w:t>个</w:t>
            </w:r>
          </w:p>
          <w:p w:rsidR="007261F6" w:rsidRDefault="007261F6">
            <w:pPr>
              <w:spacing w:line="360" w:lineRule="auto"/>
              <w:jc w:val="center"/>
            </w:pPr>
          </w:p>
          <w:p w:rsidR="007261F6" w:rsidRDefault="00251291">
            <w:pPr>
              <w:spacing w:line="360" w:lineRule="auto"/>
              <w:jc w:val="center"/>
            </w:pPr>
            <w:r>
              <w:rPr>
                <w:rFonts w:hint="eastAsia"/>
              </w:rPr>
              <w:t>人</w:t>
            </w:r>
          </w:p>
          <w:p w:rsidR="007261F6" w:rsidRDefault="007261F6">
            <w:pPr>
              <w:spacing w:line="360" w:lineRule="auto"/>
              <w:jc w:val="center"/>
            </w:pPr>
          </w:p>
          <w:p w:rsidR="007261F6" w:rsidRDefault="00251291">
            <w:pPr>
              <w:spacing w:line="360" w:lineRule="auto"/>
              <w:jc w:val="center"/>
            </w:pPr>
            <w:r>
              <w:rPr>
                <w:rFonts w:hint="eastAsia"/>
              </w:rPr>
              <w:t>事</w:t>
            </w:r>
          </w:p>
          <w:p w:rsidR="007261F6" w:rsidRDefault="007261F6">
            <w:pPr>
              <w:spacing w:line="360" w:lineRule="auto"/>
              <w:jc w:val="center"/>
            </w:pPr>
          </w:p>
          <w:p w:rsidR="007261F6" w:rsidRDefault="0025129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迹</w:t>
            </w:r>
          </w:p>
        </w:tc>
        <w:tc>
          <w:tcPr>
            <w:tcW w:w="7062" w:type="dxa"/>
            <w:gridSpan w:val="9"/>
            <w:vAlign w:val="center"/>
          </w:tcPr>
          <w:p w:rsidR="007261F6" w:rsidRDefault="00251291">
            <w:pPr>
              <w:autoSpaceDN w:val="0"/>
              <w:spacing w:before="135" w:after="135" w:line="420" w:lineRule="atLeast"/>
              <w:ind w:firstLineChars="200" w:firstLine="42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个人自荐内容(个人优秀事迹、学习期间经历)，</w:t>
            </w:r>
            <w:r>
              <w:rPr>
                <w:rFonts w:ascii="宋体" w:hAnsi="宋体"/>
                <w:szCs w:val="21"/>
              </w:rPr>
              <w:t>并附相关</w:t>
            </w:r>
            <w:r>
              <w:rPr>
                <w:rFonts w:ascii="宋体" w:hAnsi="宋体" w:hint="eastAsia"/>
                <w:szCs w:val="21"/>
              </w:rPr>
              <w:t>材料扫描</w:t>
            </w:r>
            <w:r>
              <w:rPr>
                <w:rFonts w:ascii="宋体" w:hAnsi="宋体"/>
                <w:szCs w:val="21"/>
              </w:rPr>
              <w:t>件。</w:t>
            </w:r>
          </w:p>
          <w:p w:rsidR="007261F6" w:rsidRDefault="007261F6">
            <w:pPr>
              <w:autoSpaceDN w:val="0"/>
              <w:spacing w:before="135" w:after="135" w:line="420" w:lineRule="atLeast"/>
              <w:rPr>
                <w:rFonts w:ascii="宋体" w:hAnsi="宋体"/>
                <w:sz w:val="18"/>
                <w:szCs w:val="18"/>
              </w:rPr>
            </w:pPr>
          </w:p>
          <w:p w:rsidR="007261F6" w:rsidRDefault="0025129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               </w:t>
            </w:r>
            <w:r>
              <w:rPr>
                <w:rFonts w:hint="eastAsia"/>
              </w:rPr>
              <w:t xml:space="preserve">                    </w:t>
            </w:r>
          </w:p>
        </w:tc>
      </w:tr>
      <w:tr w:rsidR="007261F6">
        <w:trPr>
          <w:cantSplit/>
          <w:trHeight w:val="1282"/>
          <w:jc w:val="center"/>
        </w:trPr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:rsidR="007261F6" w:rsidRDefault="00251291">
            <w:pPr>
              <w:spacing w:line="320" w:lineRule="exact"/>
              <w:jc w:val="center"/>
            </w:pPr>
            <w:r>
              <w:rPr>
                <w:rFonts w:hint="eastAsia"/>
              </w:rPr>
              <w:t>办学单</w:t>
            </w:r>
          </w:p>
          <w:p w:rsidR="007261F6" w:rsidRDefault="00251291">
            <w:pPr>
              <w:spacing w:line="320" w:lineRule="exact"/>
              <w:jc w:val="center"/>
              <w:rPr>
                <w:color w:val="0000FF"/>
              </w:rPr>
            </w:pPr>
            <w:proofErr w:type="gramStart"/>
            <w:r>
              <w:rPr>
                <w:rFonts w:hint="eastAsia"/>
              </w:rPr>
              <w:t>位意见</w:t>
            </w:r>
            <w:proofErr w:type="gramEnd"/>
          </w:p>
        </w:tc>
        <w:tc>
          <w:tcPr>
            <w:tcW w:w="7062" w:type="dxa"/>
            <w:gridSpan w:val="9"/>
            <w:tcBorders>
              <w:bottom w:val="single" w:sz="4" w:space="0" w:color="auto"/>
            </w:tcBorders>
            <w:vAlign w:val="center"/>
          </w:tcPr>
          <w:p w:rsidR="007261F6" w:rsidRDefault="007261F6">
            <w:pPr>
              <w:spacing w:line="320" w:lineRule="exact"/>
            </w:pPr>
          </w:p>
          <w:p w:rsidR="007261F6" w:rsidRDefault="00251291">
            <w:pPr>
              <w:spacing w:line="320" w:lineRule="exact"/>
            </w:pPr>
            <w:r>
              <w:rPr>
                <w:rFonts w:hint="eastAsia"/>
              </w:rPr>
              <w:t xml:space="preserve">                                              </w:t>
            </w:r>
            <w:r>
              <w:rPr>
                <w:rFonts w:hint="eastAsia"/>
              </w:rPr>
              <w:t>签字：</w:t>
            </w:r>
          </w:p>
          <w:p w:rsidR="007261F6" w:rsidRDefault="00251291">
            <w:pPr>
              <w:spacing w:line="320" w:lineRule="exact"/>
            </w:pPr>
            <w:r>
              <w:rPr>
                <w:rFonts w:hint="eastAsia"/>
              </w:rPr>
              <w:t xml:space="preserve">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7261F6">
        <w:trPr>
          <w:cantSplit/>
          <w:trHeight w:val="1282"/>
          <w:jc w:val="center"/>
        </w:trPr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:rsidR="007261F6" w:rsidRDefault="00251291">
            <w:pPr>
              <w:spacing w:line="320" w:lineRule="exact"/>
              <w:jc w:val="center"/>
            </w:pPr>
            <w:r>
              <w:rPr>
                <w:rFonts w:hint="eastAsia"/>
              </w:rPr>
              <w:t>成人继续教育学院意见</w:t>
            </w:r>
          </w:p>
        </w:tc>
        <w:tc>
          <w:tcPr>
            <w:tcW w:w="7062" w:type="dxa"/>
            <w:gridSpan w:val="9"/>
            <w:tcBorders>
              <w:bottom w:val="single" w:sz="4" w:space="0" w:color="auto"/>
            </w:tcBorders>
            <w:vAlign w:val="center"/>
          </w:tcPr>
          <w:p w:rsidR="007261F6" w:rsidRDefault="007261F6">
            <w:pPr>
              <w:spacing w:line="320" w:lineRule="exact"/>
            </w:pPr>
          </w:p>
          <w:p w:rsidR="007261F6" w:rsidRDefault="007261F6">
            <w:pPr>
              <w:spacing w:line="320" w:lineRule="exact"/>
            </w:pPr>
          </w:p>
          <w:p w:rsidR="007261F6" w:rsidRDefault="00251291">
            <w:pPr>
              <w:spacing w:line="320" w:lineRule="exact"/>
            </w:pPr>
            <w:r>
              <w:rPr>
                <w:rFonts w:hint="eastAsia"/>
              </w:rPr>
              <w:t xml:space="preserve">                                                  </w:t>
            </w:r>
            <w:r>
              <w:rPr>
                <w:rFonts w:hint="eastAsia"/>
              </w:rPr>
              <w:t>签字：</w:t>
            </w:r>
          </w:p>
          <w:p w:rsidR="007261F6" w:rsidRDefault="00251291">
            <w:pPr>
              <w:spacing w:line="320" w:lineRule="exact"/>
            </w:pPr>
            <w:r>
              <w:rPr>
                <w:rFonts w:hint="eastAsia"/>
              </w:rPr>
              <w:t xml:space="preserve">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7261F6" w:rsidRDefault="00251291">
      <w:pPr>
        <w:autoSpaceDN w:val="0"/>
        <w:spacing w:beforeAutospacing="1" w:afterAutospacing="1"/>
        <w:rPr>
          <w:rFonts w:ascii="宋体" w:hAnsi="宋体"/>
          <w:sz w:val="24"/>
        </w:rPr>
      </w:pPr>
      <w:r>
        <w:rPr>
          <w:rFonts w:hint="eastAsia"/>
          <w:sz w:val="22"/>
          <w:szCs w:val="28"/>
        </w:rPr>
        <w:t>办学学院</w:t>
      </w:r>
      <w:r>
        <w:rPr>
          <w:rFonts w:ascii="宋体" w:hAnsi="宋体" w:hint="eastAsia"/>
          <w:sz w:val="24"/>
        </w:rPr>
        <w:t>：                           评选时间：20    年     月</w:t>
      </w:r>
    </w:p>
    <w:p w:rsidR="007261F6" w:rsidRDefault="00251291">
      <w:pPr>
        <w:autoSpaceDN w:val="0"/>
        <w:spacing w:beforeAutospacing="1" w:afterAutospacing="1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注:本表一式两份。</w:t>
      </w:r>
    </w:p>
    <w:p w:rsidR="007261F6" w:rsidRDefault="00251291">
      <w:pPr>
        <w:autoSpaceDN w:val="0"/>
        <w:spacing w:beforeAutospacing="1" w:afterAutospacing="1"/>
      </w:pPr>
      <w:r>
        <w:rPr>
          <w:rFonts w:ascii="宋体" w:hAnsi="宋体" w:hint="eastAsia"/>
          <w:sz w:val="24"/>
        </w:rPr>
        <w:t xml:space="preserve">                                     四川大学成人继续教育学院制表</w:t>
      </w:r>
    </w:p>
    <w:p w:rsidR="007261F6" w:rsidRDefault="007261F6" w:rsidP="00E57D72">
      <w:pPr>
        <w:rPr>
          <w:rFonts w:ascii="仿宋" w:eastAsia="仿宋" w:hAnsi="仿宋" w:cs="华文仿宋"/>
          <w:color w:val="1E1C11"/>
          <w:kern w:val="0"/>
          <w:sz w:val="32"/>
          <w:szCs w:val="32"/>
          <w:lang w:bidi="ar"/>
        </w:rPr>
      </w:pPr>
      <w:bookmarkStart w:id="0" w:name="_GoBack"/>
      <w:bookmarkEnd w:id="0"/>
    </w:p>
    <w:sectPr w:rsidR="007261F6">
      <w:footerReference w:type="default" r:id="rId7"/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8C7" w:rsidRDefault="00AE68C7">
      <w:r>
        <w:separator/>
      </w:r>
    </w:p>
  </w:endnote>
  <w:endnote w:type="continuationSeparator" w:id="0">
    <w:p w:rsidR="00AE68C7" w:rsidRDefault="00AE6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Helvetica Neue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8691738"/>
    </w:sdtPr>
    <w:sdtEndPr/>
    <w:sdtContent>
      <w:p w:rsidR="007261F6" w:rsidRDefault="0025129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7D72" w:rsidRPr="00E57D72">
          <w:rPr>
            <w:noProof/>
            <w:lang w:val="zh-CN"/>
          </w:rPr>
          <w:t>1</w:t>
        </w:r>
        <w:r>
          <w:fldChar w:fldCharType="end"/>
        </w:r>
      </w:p>
    </w:sdtContent>
  </w:sdt>
  <w:p w:rsidR="007261F6" w:rsidRDefault="007261F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8C7" w:rsidRDefault="00AE68C7">
      <w:r>
        <w:separator/>
      </w:r>
    </w:p>
  </w:footnote>
  <w:footnote w:type="continuationSeparator" w:id="0">
    <w:p w:rsidR="00AE68C7" w:rsidRDefault="00AE68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E76347E"/>
    <w:multiLevelType w:val="singleLevel"/>
    <w:tmpl w:val="9E76347E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AwMmJiNjEwNGIxNTkzZmM5MmE0Nzg4NmNmMjI4YmQifQ=="/>
  </w:docVars>
  <w:rsids>
    <w:rsidRoot w:val="0093115D"/>
    <w:rsid w:val="00003C21"/>
    <w:rsid w:val="00007B51"/>
    <w:rsid w:val="00007E9A"/>
    <w:rsid w:val="00021252"/>
    <w:rsid w:val="00036179"/>
    <w:rsid w:val="00044B85"/>
    <w:rsid w:val="00046DD8"/>
    <w:rsid w:val="00056448"/>
    <w:rsid w:val="00061F97"/>
    <w:rsid w:val="000632D6"/>
    <w:rsid w:val="00065324"/>
    <w:rsid w:val="00073B9B"/>
    <w:rsid w:val="00090363"/>
    <w:rsid w:val="0009395A"/>
    <w:rsid w:val="000B1D6A"/>
    <w:rsid w:val="000B1E14"/>
    <w:rsid w:val="000C01A5"/>
    <w:rsid w:val="000C0AD9"/>
    <w:rsid w:val="000D29B8"/>
    <w:rsid w:val="000F069C"/>
    <w:rsid w:val="000F4B0D"/>
    <w:rsid w:val="000F634C"/>
    <w:rsid w:val="000F7D4E"/>
    <w:rsid w:val="00110DCA"/>
    <w:rsid w:val="00113EBE"/>
    <w:rsid w:val="00136B4D"/>
    <w:rsid w:val="001438BF"/>
    <w:rsid w:val="00146AEB"/>
    <w:rsid w:val="00161C4F"/>
    <w:rsid w:val="00166056"/>
    <w:rsid w:val="0016797F"/>
    <w:rsid w:val="001701A6"/>
    <w:rsid w:val="00190546"/>
    <w:rsid w:val="001A7703"/>
    <w:rsid w:val="001B0C8E"/>
    <w:rsid w:val="001B52FB"/>
    <w:rsid w:val="001C1701"/>
    <w:rsid w:val="001C2F62"/>
    <w:rsid w:val="001D22CE"/>
    <w:rsid w:val="001D67CB"/>
    <w:rsid w:val="001E366E"/>
    <w:rsid w:val="001E656F"/>
    <w:rsid w:val="001F60E4"/>
    <w:rsid w:val="00206F31"/>
    <w:rsid w:val="00220019"/>
    <w:rsid w:val="0022744F"/>
    <w:rsid w:val="00231BDC"/>
    <w:rsid w:val="00251291"/>
    <w:rsid w:val="00256457"/>
    <w:rsid w:val="00261C65"/>
    <w:rsid w:val="00267D47"/>
    <w:rsid w:val="00274F74"/>
    <w:rsid w:val="0029149F"/>
    <w:rsid w:val="002923F6"/>
    <w:rsid w:val="0029483A"/>
    <w:rsid w:val="0029729B"/>
    <w:rsid w:val="002A743E"/>
    <w:rsid w:val="002B4460"/>
    <w:rsid w:val="002C37C3"/>
    <w:rsid w:val="002C4F2D"/>
    <w:rsid w:val="002C6111"/>
    <w:rsid w:val="002D651A"/>
    <w:rsid w:val="002D73E4"/>
    <w:rsid w:val="003013B8"/>
    <w:rsid w:val="00304B4A"/>
    <w:rsid w:val="0031237B"/>
    <w:rsid w:val="00312F64"/>
    <w:rsid w:val="003224C8"/>
    <w:rsid w:val="0032484A"/>
    <w:rsid w:val="003369F7"/>
    <w:rsid w:val="003439AF"/>
    <w:rsid w:val="0035556D"/>
    <w:rsid w:val="0036520D"/>
    <w:rsid w:val="00365782"/>
    <w:rsid w:val="003757EA"/>
    <w:rsid w:val="00381C73"/>
    <w:rsid w:val="00387317"/>
    <w:rsid w:val="00391D89"/>
    <w:rsid w:val="00393A09"/>
    <w:rsid w:val="00394F74"/>
    <w:rsid w:val="003A0B1A"/>
    <w:rsid w:val="003A29CD"/>
    <w:rsid w:val="003B06A2"/>
    <w:rsid w:val="003B7460"/>
    <w:rsid w:val="003D055A"/>
    <w:rsid w:val="003D0E17"/>
    <w:rsid w:val="003D2800"/>
    <w:rsid w:val="003D5834"/>
    <w:rsid w:val="003E2D58"/>
    <w:rsid w:val="004206A7"/>
    <w:rsid w:val="00422E4B"/>
    <w:rsid w:val="00426B71"/>
    <w:rsid w:val="00431788"/>
    <w:rsid w:val="00434171"/>
    <w:rsid w:val="004367DA"/>
    <w:rsid w:val="004560BF"/>
    <w:rsid w:val="00483095"/>
    <w:rsid w:val="00496473"/>
    <w:rsid w:val="004A18FF"/>
    <w:rsid w:val="004B231E"/>
    <w:rsid w:val="004C0A2F"/>
    <w:rsid w:val="004D0560"/>
    <w:rsid w:val="004D5518"/>
    <w:rsid w:val="004F54E8"/>
    <w:rsid w:val="004F65AC"/>
    <w:rsid w:val="00501728"/>
    <w:rsid w:val="00515DA7"/>
    <w:rsid w:val="005271D0"/>
    <w:rsid w:val="00527282"/>
    <w:rsid w:val="00531259"/>
    <w:rsid w:val="005359A5"/>
    <w:rsid w:val="00536AC9"/>
    <w:rsid w:val="00553B94"/>
    <w:rsid w:val="005605D0"/>
    <w:rsid w:val="0056173C"/>
    <w:rsid w:val="00574021"/>
    <w:rsid w:val="005754B4"/>
    <w:rsid w:val="00576B07"/>
    <w:rsid w:val="00580F34"/>
    <w:rsid w:val="0058254E"/>
    <w:rsid w:val="00585B8C"/>
    <w:rsid w:val="00591BDD"/>
    <w:rsid w:val="005A5DAD"/>
    <w:rsid w:val="005B553E"/>
    <w:rsid w:val="005B5EA3"/>
    <w:rsid w:val="005C0FF6"/>
    <w:rsid w:val="005C3536"/>
    <w:rsid w:val="005D215B"/>
    <w:rsid w:val="005D5E80"/>
    <w:rsid w:val="00613C8F"/>
    <w:rsid w:val="00614CEC"/>
    <w:rsid w:val="006152E3"/>
    <w:rsid w:val="006174C2"/>
    <w:rsid w:val="0062387E"/>
    <w:rsid w:val="00644AB2"/>
    <w:rsid w:val="00645E3F"/>
    <w:rsid w:val="006539F2"/>
    <w:rsid w:val="00657ED2"/>
    <w:rsid w:val="006947C4"/>
    <w:rsid w:val="006A1D20"/>
    <w:rsid w:val="006A32C0"/>
    <w:rsid w:val="006A4568"/>
    <w:rsid w:val="006D2CD2"/>
    <w:rsid w:val="006D580C"/>
    <w:rsid w:val="006E5E36"/>
    <w:rsid w:val="006F1CB9"/>
    <w:rsid w:val="006F3A8C"/>
    <w:rsid w:val="006F4246"/>
    <w:rsid w:val="006F4923"/>
    <w:rsid w:val="00701FE2"/>
    <w:rsid w:val="00716FCB"/>
    <w:rsid w:val="0071701B"/>
    <w:rsid w:val="00722B9B"/>
    <w:rsid w:val="00724E45"/>
    <w:rsid w:val="007261F6"/>
    <w:rsid w:val="0072794A"/>
    <w:rsid w:val="0073365F"/>
    <w:rsid w:val="00737D81"/>
    <w:rsid w:val="00760A0D"/>
    <w:rsid w:val="00762A17"/>
    <w:rsid w:val="00771E37"/>
    <w:rsid w:val="00775B1F"/>
    <w:rsid w:val="00775E95"/>
    <w:rsid w:val="007814DF"/>
    <w:rsid w:val="007F032A"/>
    <w:rsid w:val="007F7804"/>
    <w:rsid w:val="0080621E"/>
    <w:rsid w:val="00813543"/>
    <w:rsid w:val="00815EF2"/>
    <w:rsid w:val="008425C7"/>
    <w:rsid w:val="00843E7C"/>
    <w:rsid w:val="00852612"/>
    <w:rsid w:val="00854715"/>
    <w:rsid w:val="0085537A"/>
    <w:rsid w:val="00860B35"/>
    <w:rsid w:val="008715B4"/>
    <w:rsid w:val="00886945"/>
    <w:rsid w:val="008932C9"/>
    <w:rsid w:val="0089330A"/>
    <w:rsid w:val="008B0EF0"/>
    <w:rsid w:val="008B1C1C"/>
    <w:rsid w:val="008C6998"/>
    <w:rsid w:val="008D4D2B"/>
    <w:rsid w:val="008F6AB9"/>
    <w:rsid w:val="00903055"/>
    <w:rsid w:val="009108F5"/>
    <w:rsid w:val="00914E6D"/>
    <w:rsid w:val="00925858"/>
    <w:rsid w:val="0093115D"/>
    <w:rsid w:val="0096782B"/>
    <w:rsid w:val="00971AF4"/>
    <w:rsid w:val="009751C7"/>
    <w:rsid w:val="00986429"/>
    <w:rsid w:val="009872CD"/>
    <w:rsid w:val="00990425"/>
    <w:rsid w:val="009B4FC6"/>
    <w:rsid w:val="009D19CD"/>
    <w:rsid w:val="009E74EF"/>
    <w:rsid w:val="009F00A9"/>
    <w:rsid w:val="00A02110"/>
    <w:rsid w:val="00A022BF"/>
    <w:rsid w:val="00A303FE"/>
    <w:rsid w:val="00A368E7"/>
    <w:rsid w:val="00A408B4"/>
    <w:rsid w:val="00A53829"/>
    <w:rsid w:val="00A5419A"/>
    <w:rsid w:val="00A54B8B"/>
    <w:rsid w:val="00A6277E"/>
    <w:rsid w:val="00A67851"/>
    <w:rsid w:val="00A955CB"/>
    <w:rsid w:val="00AA0466"/>
    <w:rsid w:val="00AA0CE6"/>
    <w:rsid w:val="00AB4325"/>
    <w:rsid w:val="00AC368C"/>
    <w:rsid w:val="00AD1B55"/>
    <w:rsid w:val="00AE046F"/>
    <w:rsid w:val="00AE45E1"/>
    <w:rsid w:val="00AE4C31"/>
    <w:rsid w:val="00AE68C7"/>
    <w:rsid w:val="00AE7213"/>
    <w:rsid w:val="00AF5D0C"/>
    <w:rsid w:val="00B0695C"/>
    <w:rsid w:val="00B10DA6"/>
    <w:rsid w:val="00B14F53"/>
    <w:rsid w:val="00B24BB5"/>
    <w:rsid w:val="00B3479C"/>
    <w:rsid w:val="00B401C0"/>
    <w:rsid w:val="00B40642"/>
    <w:rsid w:val="00B5166F"/>
    <w:rsid w:val="00B51799"/>
    <w:rsid w:val="00B72920"/>
    <w:rsid w:val="00B73D1F"/>
    <w:rsid w:val="00B81F0B"/>
    <w:rsid w:val="00B82D81"/>
    <w:rsid w:val="00B87934"/>
    <w:rsid w:val="00B921D1"/>
    <w:rsid w:val="00B9590C"/>
    <w:rsid w:val="00B965B4"/>
    <w:rsid w:val="00BB2ED0"/>
    <w:rsid w:val="00BC4D71"/>
    <w:rsid w:val="00BC7F0E"/>
    <w:rsid w:val="00BE20E2"/>
    <w:rsid w:val="00BF7319"/>
    <w:rsid w:val="00C04090"/>
    <w:rsid w:val="00C10438"/>
    <w:rsid w:val="00C119F3"/>
    <w:rsid w:val="00C1307A"/>
    <w:rsid w:val="00C202DB"/>
    <w:rsid w:val="00C2625C"/>
    <w:rsid w:val="00C33D61"/>
    <w:rsid w:val="00C464E2"/>
    <w:rsid w:val="00C5149A"/>
    <w:rsid w:val="00C52802"/>
    <w:rsid w:val="00C53448"/>
    <w:rsid w:val="00C705C8"/>
    <w:rsid w:val="00C729FF"/>
    <w:rsid w:val="00C72A95"/>
    <w:rsid w:val="00C74AE3"/>
    <w:rsid w:val="00C760C3"/>
    <w:rsid w:val="00C81429"/>
    <w:rsid w:val="00C818D1"/>
    <w:rsid w:val="00C82BFF"/>
    <w:rsid w:val="00C90865"/>
    <w:rsid w:val="00C973CF"/>
    <w:rsid w:val="00CB3D1A"/>
    <w:rsid w:val="00CB3EF0"/>
    <w:rsid w:val="00CD1900"/>
    <w:rsid w:val="00CD687A"/>
    <w:rsid w:val="00CE0FFD"/>
    <w:rsid w:val="00CF1BDE"/>
    <w:rsid w:val="00CF1E8A"/>
    <w:rsid w:val="00D04639"/>
    <w:rsid w:val="00D12200"/>
    <w:rsid w:val="00D12BE7"/>
    <w:rsid w:val="00D25E8B"/>
    <w:rsid w:val="00D319A9"/>
    <w:rsid w:val="00D3386A"/>
    <w:rsid w:val="00D33B9A"/>
    <w:rsid w:val="00D42EE8"/>
    <w:rsid w:val="00D44204"/>
    <w:rsid w:val="00D45824"/>
    <w:rsid w:val="00D4631B"/>
    <w:rsid w:val="00D51CF2"/>
    <w:rsid w:val="00D620A4"/>
    <w:rsid w:val="00D6664B"/>
    <w:rsid w:val="00D727CB"/>
    <w:rsid w:val="00D86618"/>
    <w:rsid w:val="00DA12E2"/>
    <w:rsid w:val="00DB1118"/>
    <w:rsid w:val="00DC2A56"/>
    <w:rsid w:val="00DC6AA7"/>
    <w:rsid w:val="00DD1892"/>
    <w:rsid w:val="00DF2446"/>
    <w:rsid w:val="00E04E6D"/>
    <w:rsid w:val="00E05652"/>
    <w:rsid w:val="00E06901"/>
    <w:rsid w:val="00E0712C"/>
    <w:rsid w:val="00E11F43"/>
    <w:rsid w:val="00E160AD"/>
    <w:rsid w:val="00E350FC"/>
    <w:rsid w:val="00E3680F"/>
    <w:rsid w:val="00E56CFB"/>
    <w:rsid w:val="00E57D72"/>
    <w:rsid w:val="00E62B47"/>
    <w:rsid w:val="00E6319A"/>
    <w:rsid w:val="00E64781"/>
    <w:rsid w:val="00E82CAD"/>
    <w:rsid w:val="00E93CB3"/>
    <w:rsid w:val="00EC4E85"/>
    <w:rsid w:val="00ED5F6A"/>
    <w:rsid w:val="00ED7002"/>
    <w:rsid w:val="00EF1473"/>
    <w:rsid w:val="00F011C2"/>
    <w:rsid w:val="00F04B53"/>
    <w:rsid w:val="00F050ED"/>
    <w:rsid w:val="00F138B7"/>
    <w:rsid w:val="00F341DF"/>
    <w:rsid w:val="00F50C64"/>
    <w:rsid w:val="00F60AB9"/>
    <w:rsid w:val="00F60B6C"/>
    <w:rsid w:val="00F63A53"/>
    <w:rsid w:val="00F94B0D"/>
    <w:rsid w:val="00FA43F1"/>
    <w:rsid w:val="00FB114E"/>
    <w:rsid w:val="00FB231A"/>
    <w:rsid w:val="00FF6122"/>
    <w:rsid w:val="1A506F6D"/>
    <w:rsid w:val="1A65209E"/>
    <w:rsid w:val="1B8D7736"/>
    <w:rsid w:val="1D4D7A81"/>
    <w:rsid w:val="324B6610"/>
    <w:rsid w:val="33E64879"/>
    <w:rsid w:val="38C509BB"/>
    <w:rsid w:val="3BF00674"/>
    <w:rsid w:val="3E0E3995"/>
    <w:rsid w:val="3E36422F"/>
    <w:rsid w:val="43012EA3"/>
    <w:rsid w:val="4A0F3E5B"/>
    <w:rsid w:val="4AB405A3"/>
    <w:rsid w:val="4D456168"/>
    <w:rsid w:val="4E2639B1"/>
    <w:rsid w:val="4FD103BF"/>
    <w:rsid w:val="56670733"/>
    <w:rsid w:val="56C13D0F"/>
    <w:rsid w:val="57346C7D"/>
    <w:rsid w:val="61390AF2"/>
    <w:rsid w:val="64E019BE"/>
    <w:rsid w:val="6C365055"/>
    <w:rsid w:val="70B10285"/>
    <w:rsid w:val="73C5350A"/>
    <w:rsid w:val="7B86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FF716C"/>
  <w15:docId w15:val="{A7724AB6-F9CF-47F5-91B3-25247EA2D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 w:qFormat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  <w:rPr>
      <w:szCs w:val="20"/>
    </w:rPr>
  </w:style>
  <w:style w:type="paragraph" w:styleId="a5">
    <w:name w:val="Body Text Indent"/>
    <w:basedOn w:val="a"/>
    <w:link w:val="a6"/>
    <w:uiPriority w:val="99"/>
    <w:semiHidden/>
    <w:unhideWhenUsed/>
    <w:qFormat/>
    <w:pPr>
      <w:spacing w:after="120"/>
      <w:ind w:leftChars="200" w:left="420"/>
    </w:pPr>
  </w:style>
  <w:style w:type="paragraph" w:styleId="a7">
    <w:name w:val="Date"/>
    <w:basedOn w:val="a"/>
    <w:next w:val="a"/>
    <w:link w:val="a8"/>
    <w:uiPriority w:val="99"/>
    <w:semiHidden/>
    <w:unhideWhenUsed/>
    <w:qFormat/>
    <w:pPr>
      <w:ind w:leftChars="2500" w:left="100"/>
    </w:pPr>
  </w:style>
  <w:style w:type="paragraph" w:styleId="a9">
    <w:name w:val="Balloon Text"/>
    <w:basedOn w:val="a"/>
    <w:link w:val="aa"/>
    <w:uiPriority w:val="99"/>
    <w:semiHidden/>
    <w:unhideWhenUsed/>
    <w:qFormat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2"/>
    <w:basedOn w:val="a"/>
    <w:link w:val="20"/>
    <w:qFormat/>
    <w:pPr>
      <w:spacing w:after="120" w:line="480" w:lineRule="auto"/>
    </w:pPr>
    <w:rPr>
      <w:rFonts w:ascii="Calibri" w:hAnsi="Calibri"/>
      <w:szCs w:val="22"/>
    </w:rPr>
  </w:style>
  <w:style w:type="paragraph" w:styleId="af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Pr>
      <w:b/>
      <w:bCs/>
      <w:szCs w:val="24"/>
    </w:rPr>
  </w:style>
  <w:style w:type="table" w:styleId="af2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Elegant"/>
    <w:basedOn w:val="a1"/>
    <w:qFormat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character" w:styleId="af4">
    <w:name w:val="Strong"/>
    <w:uiPriority w:val="22"/>
    <w:qFormat/>
    <w:rPr>
      <w:b/>
      <w:bCs/>
    </w:rPr>
  </w:style>
  <w:style w:type="character" w:styleId="af5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6">
    <w:name w:val="Hyperlink"/>
    <w:basedOn w:val="a0"/>
    <w:uiPriority w:val="99"/>
    <w:qFormat/>
    <w:rPr>
      <w:rFonts w:ascii="微软雅黑" w:eastAsia="微软雅黑" w:hAnsi="微软雅黑" w:cs="微软雅黑" w:hint="eastAsia"/>
      <w:color w:val="0000FF"/>
      <w:u w:val="none"/>
    </w:rPr>
  </w:style>
  <w:style w:type="character" w:styleId="af7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e">
    <w:name w:val="页眉 字符"/>
    <w:basedOn w:val="a0"/>
    <w:link w:val="ad"/>
    <w:uiPriority w:val="99"/>
    <w:qFormat/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qFormat/>
    <w:rPr>
      <w:sz w:val="18"/>
      <w:szCs w:val="18"/>
    </w:rPr>
  </w:style>
  <w:style w:type="character" w:customStyle="1" w:styleId="20">
    <w:name w:val="正文文本 2 字符"/>
    <w:basedOn w:val="a0"/>
    <w:link w:val="2"/>
    <w:qFormat/>
    <w:rPr>
      <w:rFonts w:ascii="Calibri" w:hAnsi="Calibri"/>
      <w:kern w:val="2"/>
      <w:sz w:val="21"/>
      <w:szCs w:val="22"/>
    </w:rPr>
  </w:style>
  <w:style w:type="character" w:customStyle="1" w:styleId="aa">
    <w:name w:val="批注框文本 字符"/>
    <w:basedOn w:val="a0"/>
    <w:link w:val="a9"/>
    <w:uiPriority w:val="99"/>
    <w:semiHidden/>
    <w:qFormat/>
    <w:rPr>
      <w:kern w:val="2"/>
      <w:sz w:val="18"/>
      <w:szCs w:val="18"/>
    </w:rPr>
  </w:style>
  <w:style w:type="paragraph" w:styleId="af8">
    <w:name w:val="List Paragraph"/>
    <w:basedOn w:val="a"/>
    <w:uiPriority w:val="34"/>
    <w:unhideWhenUsed/>
    <w:qFormat/>
    <w:pPr>
      <w:ind w:firstLineChars="200" w:firstLine="420"/>
    </w:pPr>
  </w:style>
  <w:style w:type="paragraph" w:customStyle="1" w:styleId="1">
    <w:name w:val="列出段落1"/>
    <w:basedOn w:val="a"/>
    <w:uiPriority w:val="99"/>
    <w:unhideWhenUsed/>
    <w:qFormat/>
    <w:pPr>
      <w:ind w:firstLineChars="200" w:firstLine="420"/>
    </w:pPr>
  </w:style>
  <w:style w:type="table" w:customStyle="1" w:styleId="10">
    <w:name w:val="网格型1"/>
    <w:basedOn w:val="a1"/>
    <w:uiPriority w:val="39"/>
    <w:qFormat/>
    <w:rPr>
      <w:rFonts w:ascii="Calibri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日期 字符"/>
    <w:basedOn w:val="a0"/>
    <w:link w:val="a7"/>
    <w:uiPriority w:val="99"/>
    <w:semiHidden/>
    <w:qFormat/>
    <w:rPr>
      <w:kern w:val="2"/>
      <w:sz w:val="21"/>
      <w:szCs w:val="24"/>
    </w:rPr>
  </w:style>
  <w:style w:type="character" w:customStyle="1" w:styleId="a6">
    <w:name w:val="正文文本缩进 字符"/>
    <w:basedOn w:val="a0"/>
    <w:link w:val="a5"/>
    <w:uiPriority w:val="99"/>
    <w:semiHidden/>
    <w:qFormat/>
    <w:rPr>
      <w:kern w:val="2"/>
      <w:sz w:val="21"/>
      <w:szCs w:val="24"/>
    </w:rPr>
  </w:style>
  <w:style w:type="table" w:customStyle="1" w:styleId="21">
    <w:name w:val="网格型2"/>
    <w:basedOn w:val="a1"/>
    <w:qFormat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文字 字符"/>
    <w:basedOn w:val="a0"/>
    <w:link w:val="a3"/>
    <w:qFormat/>
    <w:rPr>
      <w:kern w:val="2"/>
      <w:sz w:val="21"/>
    </w:rPr>
  </w:style>
  <w:style w:type="character" w:customStyle="1" w:styleId="30">
    <w:name w:val="标题 3 字符"/>
    <w:basedOn w:val="a0"/>
    <w:link w:val="3"/>
    <w:uiPriority w:val="99"/>
    <w:qFormat/>
    <w:rPr>
      <w:rFonts w:ascii="Calibri" w:hAnsi="Calibri"/>
      <w:b/>
      <w:bCs/>
      <w:kern w:val="2"/>
      <w:sz w:val="32"/>
      <w:szCs w:val="32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3">
    <w:name w:val="xl6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hAnsi="宋体" w:cs="宋体"/>
      <w:kern w:val="0"/>
      <w:sz w:val="24"/>
    </w:rPr>
  </w:style>
  <w:style w:type="paragraph" w:customStyle="1" w:styleId="xl64">
    <w:name w:val="xl6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xl65">
    <w:name w:val="xl65"/>
    <w:basedOn w:val="a"/>
    <w:qFormat/>
    <w:pPr>
      <w:widowControl/>
      <w:spacing w:before="100" w:beforeAutospacing="1" w:after="100" w:afterAutospacing="1"/>
      <w:jc w:val="center"/>
      <w:textAlignment w:val="top"/>
    </w:pPr>
    <w:rPr>
      <w:rFonts w:ascii="宋体" w:hAnsi="宋体" w:cs="宋体"/>
      <w:kern w:val="0"/>
      <w:sz w:val="24"/>
    </w:rPr>
  </w:style>
  <w:style w:type="character" w:customStyle="1" w:styleId="af1">
    <w:name w:val="批注主题 字符"/>
    <w:basedOn w:val="a4"/>
    <w:link w:val="af0"/>
    <w:uiPriority w:val="99"/>
    <w:semiHidden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</Words>
  <Characters>506</Characters>
  <Application>Microsoft Office Word</Application>
  <DocSecurity>0</DocSecurity>
  <Lines>4</Lines>
  <Paragraphs>1</Paragraphs>
  <ScaleCrop>false</ScaleCrop>
  <Company>微软中国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</cp:lastModifiedBy>
  <cp:revision>3</cp:revision>
  <cp:lastPrinted>2022-07-11T08:48:00Z</cp:lastPrinted>
  <dcterms:created xsi:type="dcterms:W3CDTF">2023-07-13T03:01:00Z</dcterms:created>
  <dcterms:modified xsi:type="dcterms:W3CDTF">2023-07-13T03:02:00Z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RubyTemplateID" linkTarget="0">
    <vt:lpwstr>6</vt:lpwstr>
  </property>
  <property fmtid="{D5CDD505-2E9C-101B-9397-08002B2CF9AE}" pid="3" name="KSOProductBuildVer">
    <vt:lpwstr>2052-11.1.0.14309</vt:lpwstr>
  </property>
  <property fmtid="{D5CDD505-2E9C-101B-9397-08002B2CF9AE}" pid="4" name="ICV">
    <vt:lpwstr>29A1470E047E41A0AB5E2AD54B5B1858_13</vt:lpwstr>
  </property>
</Properties>
</file>